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D77AA" w14:textId="4970BFBC" w:rsidR="00CE5B49" w:rsidRDefault="00E20327">
      <w:r>
        <w:t>Go to mymathlab.com</w:t>
      </w:r>
    </w:p>
    <w:p w14:paraId="057867A4" w14:textId="675B9D6D" w:rsidR="00B76D37" w:rsidRDefault="00B76D37">
      <w:r>
        <w:t xml:space="preserve">It should come up </w:t>
      </w:r>
      <w:proofErr w:type="spellStart"/>
      <w:r>
        <w:t>pearson</w:t>
      </w:r>
      <w:proofErr w:type="spellEnd"/>
      <w:r>
        <w:t xml:space="preserve"> math lab</w:t>
      </w:r>
    </w:p>
    <w:p w14:paraId="1A21DCC5" w14:textId="394FCCCE" w:rsidR="00E20327" w:rsidRDefault="00E20327">
      <w:r>
        <w:t>Click on sign in</w:t>
      </w:r>
    </w:p>
    <w:p w14:paraId="4570DAD2" w14:textId="388D2398" w:rsidR="00E20327" w:rsidRDefault="00E20327">
      <w:r>
        <w:t xml:space="preserve">Username: </w:t>
      </w:r>
      <w:hyperlink r:id="rId4" w:history="1">
        <w:r w:rsidRPr="00BC49A6">
          <w:rPr>
            <w:rStyle w:val="Hyperlink"/>
          </w:rPr>
          <w:t>aspence4@mail.brandman.edu</w:t>
        </w:r>
      </w:hyperlink>
    </w:p>
    <w:p w14:paraId="56E89C30" w14:textId="65B26A04" w:rsidR="00E20327" w:rsidRDefault="00E20327">
      <w:r>
        <w:t>Password: Atlanta20</w:t>
      </w:r>
    </w:p>
    <w:p w14:paraId="0899FFA3" w14:textId="3DC21D5A" w:rsidR="00E20327" w:rsidRDefault="00E20327">
      <w:r>
        <w:t xml:space="preserve">Click on </w:t>
      </w:r>
      <w:proofErr w:type="spellStart"/>
      <w:r w:rsidR="00B76D37">
        <w:t>Accu</w:t>
      </w:r>
      <w:proofErr w:type="spellEnd"/>
      <w:r w:rsidR="00B76D37">
        <w:t xml:space="preserve"> 201 financial accounting course</w:t>
      </w:r>
    </w:p>
    <w:p w14:paraId="5AECE36E" w14:textId="1AE07CCF" w:rsidR="00B76D37" w:rsidRDefault="00B76D37">
      <w:r>
        <w:t xml:space="preserve">Click on Assignments </w:t>
      </w:r>
    </w:p>
    <w:p w14:paraId="0605D229" w14:textId="5CBDCFF0" w:rsidR="00E20327" w:rsidRDefault="00E20327"/>
    <w:p w14:paraId="0D0CEE4D" w14:textId="59FC98F9" w:rsidR="00E20327" w:rsidRDefault="00E20327"/>
    <w:sectPr w:rsidR="00E20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327"/>
    <w:rsid w:val="003249C8"/>
    <w:rsid w:val="00465590"/>
    <w:rsid w:val="00B76D37"/>
    <w:rsid w:val="00C8041F"/>
    <w:rsid w:val="00DE2B21"/>
    <w:rsid w:val="00E054EC"/>
    <w:rsid w:val="00E2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0E2A"/>
  <w15:chartTrackingRefBased/>
  <w15:docId w15:val="{F635903B-A848-439D-911E-6689E48A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03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0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pence4@mail.brandm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3</cp:revision>
  <dcterms:created xsi:type="dcterms:W3CDTF">2020-10-31T01:04:00Z</dcterms:created>
  <dcterms:modified xsi:type="dcterms:W3CDTF">2020-11-28T15:47:00Z</dcterms:modified>
</cp:coreProperties>
</file>